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83" w:rsidRPr="008D1BD9" w:rsidRDefault="00590E83" w:rsidP="00590E83">
      <w:pPr>
        <w:jc w:val="center"/>
        <w:rPr>
          <w:b/>
          <w:sz w:val="28"/>
          <w:szCs w:val="28"/>
        </w:rPr>
      </w:pPr>
      <w:r w:rsidRPr="008D1BD9">
        <w:rPr>
          <w:b/>
          <w:sz w:val="28"/>
          <w:szCs w:val="28"/>
        </w:rPr>
        <w:t>Анкета-заявка участника.</w:t>
      </w:r>
    </w:p>
    <w:p w:rsidR="00590E83" w:rsidRDefault="00590E83" w:rsidP="00590E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0E83" w:rsidRDefault="00590E83" w:rsidP="00590E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для регистрации участников.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Наименование (ООО, ИП)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Дата регистрации предприятия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ФИО руководителя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ФИО участника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Должность участника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Телефон участника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Юридический адрес 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ИНН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ОГРН (для ИП - ОГРНИП)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 w:rsidRPr="00915E53">
              <w:t>Категория предприятия (микро –до 15 чел, малое – до 100 чел, среднее – до 250 чел.)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Вид деятельности 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Количество работников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Выручка за 2015 (факт) 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Выручка за 2016 (прогноз),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Желаемая выручка в 2017г.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rPr>
          <w:trHeight w:val="531"/>
        </w:trPr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Почему хотите участвовать в программе.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Какие темы для Вас особенно интересны в программе.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Ваши пожелания 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E83" w:rsidTr="004B7675">
        <w:tc>
          <w:tcPr>
            <w:tcW w:w="4785" w:type="dxa"/>
          </w:tcPr>
          <w:p w:rsidR="00590E83" w:rsidRPr="00915E53" w:rsidRDefault="00590E83" w:rsidP="00590E83">
            <w:pPr>
              <w:pStyle w:val="a3"/>
              <w:numPr>
                <w:ilvl w:val="0"/>
                <w:numId w:val="1"/>
              </w:numPr>
              <w:jc w:val="both"/>
            </w:pPr>
            <w:r>
              <w:t>Подпись участника</w:t>
            </w:r>
          </w:p>
        </w:tc>
        <w:tc>
          <w:tcPr>
            <w:tcW w:w="4786" w:type="dxa"/>
          </w:tcPr>
          <w:p w:rsidR="00590E83" w:rsidRDefault="00590E83" w:rsidP="004B7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BA0" w:rsidRDefault="00E20BA0"/>
    <w:sectPr w:rsidR="00E20BA0" w:rsidSect="00B7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D88"/>
    <w:multiLevelType w:val="hybridMultilevel"/>
    <w:tmpl w:val="BB880160"/>
    <w:lvl w:ilvl="0" w:tplc="1414A7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E83"/>
    <w:rsid w:val="00590E83"/>
    <w:rsid w:val="00B7757D"/>
    <w:rsid w:val="00D82B3F"/>
    <w:rsid w:val="00E2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E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90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Инара Тагировна</dc:creator>
  <cp:lastModifiedBy>Лена</cp:lastModifiedBy>
  <cp:revision>2</cp:revision>
  <dcterms:created xsi:type="dcterms:W3CDTF">2016-11-09T04:40:00Z</dcterms:created>
  <dcterms:modified xsi:type="dcterms:W3CDTF">2016-11-09T04:40:00Z</dcterms:modified>
</cp:coreProperties>
</file>